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9F3A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  </w:t>
      </w:r>
      <w:r w:rsidRPr="005214DF">
        <w:rPr>
          <w:rFonts w:ascii="Verdana" w:hAnsi="Verdana" w:cs="Helvetica"/>
          <w:b/>
          <w:bCs/>
          <w:i/>
          <w:iCs/>
          <w:color w:val="000000"/>
        </w:rPr>
        <w:t>Roberto Federici nato in Roma il 25.07.1953, residente a Morlupo (Roma)</w:t>
      </w:r>
    </w:p>
    <w:p w14:paraId="4B854109" w14:textId="521CC984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</w:t>
      </w:r>
    </w:p>
    <w:p w14:paraId="1357A9F4" w14:textId="7CC8387A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proofErr w:type="spellStart"/>
      <w:r w:rsidRPr="005214DF">
        <w:rPr>
          <w:rFonts w:ascii="Verdana" w:hAnsi="Verdana" w:cs="Helvetica"/>
          <w:b/>
          <w:bCs/>
          <w:i/>
          <w:iCs/>
          <w:color w:val="000000"/>
        </w:rPr>
        <w:t>Str.Prov</w:t>
      </w:r>
      <w:proofErr w:type="spellEnd"/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. Morlupo-Capena-908; </w:t>
      </w:r>
      <w:proofErr w:type="spellStart"/>
      <w:r w:rsidRPr="005214DF">
        <w:rPr>
          <w:rFonts w:ascii="Verdana" w:hAnsi="Verdana" w:cs="Helvetica"/>
          <w:b/>
          <w:bCs/>
          <w:i/>
          <w:iCs/>
          <w:color w:val="000000"/>
        </w:rPr>
        <w:t>tel</w:t>
      </w:r>
      <w:proofErr w:type="spellEnd"/>
      <w:r w:rsidRPr="005214DF">
        <w:rPr>
          <w:rFonts w:ascii="Verdana" w:hAnsi="Verdana" w:cs="Helvetica"/>
          <w:b/>
          <w:bCs/>
          <w:i/>
          <w:iCs/>
          <w:color w:val="000000"/>
        </w:rPr>
        <w:t>: 3804567760</w:t>
      </w:r>
    </w:p>
    <w:p w14:paraId="251FB422" w14:textId="39240D63" w:rsidR="005214DF" w:rsidRPr="002F02AD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4C4E428F" w14:textId="37227278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2F02AD">
        <w:rPr>
          <w:rFonts w:ascii="Verdana" w:hAnsi="Verdana" w:cs="Helvetica"/>
          <w:b/>
          <w:bCs/>
          <w:i/>
          <w:iCs/>
          <w:color w:val="000000"/>
        </w:rPr>
        <w:t> e-mail: </w:t>
      </w:r>
      <w:hyperlink r:id="rId4" w:history="1">
        <w:r w:rsidRPr="002F02AD">
          <w:rPr>
            <w:rFonts w:ascii="Verdana" w:hAnsi="Verdana" w:cs="Helvetica"/>
            <w:b/>
            <w:bCs/>
            <w:i/>
            <w:iCs/>
            <w:color w:val="0000FF"/>
            <w:u w:val="single" w:color="0000FF"/>
          </w:rPr>
          <w:t>rf@robertofederici.it</w:t>
        </w:r>
      </w:hyperlink>
    </w:p>
    <w:p w14:paraId="3F8E47D3" w14:textId="77777777" w:rsidR="005214DF" w:rsidRPr="002F02AD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715C495A" w14:textId="1388A8AA" w:rsidR="005214DF" w:rsidRPr="002F02AD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2F02AD">
        <w:rPr>
          <w:rFonts w:ascii="Verdana" w:hAnsi="Verdana" w:cs="Helvetica"/>
          <w:b/>
          <w:bCs/>
          <w:i/>
          <w:iCs/>
          <w:color w:val="000000"/>
        </w:rPr>
        <w:t> </w:t>
      </w:r>
      <w:proofErr w:type="gramStart"/>
      <w:r w:rsidRPr="002F02AD">
        <w:rPr>
          <w:rFonts w:ascii="Verdana" w:hAnsi="Verdana" w:cs="Helvetica"/>
          <w:b/>
          <w:bCs/>
          <w:i/>
          <w:iCs/>
          <w:color w:val="000000"/>
        </w:rPr>
        <w:t>P.IVA:  14119761006</w:t>
      </w:r>
      <w:proofErr w:type="gramEnd"/>
      <w:r w:rsidRPr="002F02AD">
        <w:rPr>
          <w:rFonts w:ascii="Verdana" w:hAnsi="Verdana" w:cs="Helvetica"/>
          <w:b/>
          <w:bCs/>
          <w:i/>
          <w:iCs/>
          <w:color w:val="000000"/>
        </w:rPr>
        <w:t xml:space="preserve"> – </w:t>
      </w:r>
      <w:proofErr w:type="spellStart"/>
      <w:r w:rsidRPr="002F02AD">
        <w:rPr>
          <w:rFonts w:ascii="Verdana" w:hAnsi="Verdana" w:cs="Helvetica"/>
          <w:b/>
          <w:bCs/>
          <w:i/>
          <w:iCs/>
          <w:color w:val="000000"/>
        </w:rPr>
        <w:t>Cod.Fisc</w:t>
      </w:r>
      <w:proofErr w:type="spellEnd"/>
      <w:r w:rsidRPr="002F02AD">
        <w:rPr>
          <w:rFonts w:ascii="Verdana" w:hAnsi="Verdana" w:cs="Helvetica"/>
          <w:b/>
          <w:bCs/>
          <w:i/>
          <w:iCs/>
          <w:color w:val="000000"/>
        </w:rPr>
        <w:t>: : FDRRRT53L25H501T</w:t>
      </w:r>
    </w:p>
    <w:p w14:paraId="7C7706FD" w14:textId="77777777" w:rsidR="005214DF" w:rsidRPr="002F02AD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7D541D81" w14:textId="77777777" w:rsidR="005214DF" w:rsidRPr="002F02AD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3831EB39" w14:textId="6E19C5A4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2F02AD">
        <w:rPr>
          <w:rFonts w:ascii="Verdana" w:hAnsi="Verdana" w:cs="Helvetica"/>
          <w:b/>
          <w:bCs/>
          <w:i/>
          <w:iCs/>
          <w:color w:val="000000"/>
        </w:rPr>
        <w:t xml:space="preserve"> </w:t>
      </w:r>
      <w:r w:rsidRPr="005214DF">
        <w:rPr>
          <w:rFonts w:ascii="Verdana" w:hAnsi="Verdana" w:cs="Helvetica"/>
          <w:b/>
          <w:bCs/>
          <w:i/>
          <w:iCs/>
          <w:color w:val="000000"/>
        </w:rPr>
        <w:t>Dicembre 1978 laurea in Medicina e Chirurgia presso la1^ Universit</w:t>
      </w:r>
      <w:r>
        <w:rPr>
          <w:rFonts w:ascii="Verdana" w:hAnsi="Verdana" w:cs="Helvetica"/>
          <w:b/>
          <w:bCs/>
          <w:i/>
          <w:iCs/>
          <w:color w:val="000000"/>
        </w:rPr>
        <w:t xml:space="preserve">à  </w:t>
      </w:r>
    </w:p>
    <w:p w14:paraId="6DC01FE8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232481F8" w14:textId="5DBF5B14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>
        <w:rPr>
          <w:rFonts w:ascii="Verdana" w:hAnsi="Verdana" w:cs="Helvetica"/>
          <w:b/>
          <w:bCs/>
          <w:i/>
          <w:iCs/>
          <w:color w:val="000000"/>
        </w:rPr>
        <w:t xml:space="preserve"> </w:t>
      </w: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“La </w:t>
      </w:r>
      <w:r>
        <w:rPr>
          <w:rFonts w:ascii="Verdana" w:hAnsi="Verdana" w:cs="Helvetica"/>
          <w:b/>
          <w:bCs/>
          <w:i/>
          <w:iCs/>
          <w:color w:val="000000"/>
        </w:rPr>
        <w:t xml:space="preserve">     </w:t>
      </w:r>
      <w:r w:rsidRPr="005214DF">
        <w:rPr>
          <w:rFonts w:ascii="Verdana" w:hAnsi="Verdana" w:cs="Helvetica"/>
          <w:b/>
          <w:bCs/>
          <w:i/>
          <w:iCs/>
          <w:color w:val="000000"/>
        </w:rPr>
        <w:t>Sapienza” con</w:t>
      </w:r>
      <w:r w:rsidR="002F02AD">
        <w:rPr>
          <w:rFonts w:ascii="Verdana" w:hAnsi="Verdana" w:cs="Helvetica"/>
          <w:b/>
          <w:bCs/>
          <w:i/>
          <w:iCs/>
          <w:color w:val="000000"/>
        </w:rPr>
        <w:t xml:space="preserve"> </w:t>
      </w:r>
      <w:proofErr w:type="gramStart"/>
      <w:r w:rsidR="002F02AD">
        <w:rPr>
          <w:rFonts w:ascii="Verdana" w:hAnsi="Verdana" w:cs="Helvetica"/>
          <w:b/>
          <w:bCs/>
          <w:i/>
          <w:iCs/>
          <w:color w:val="000000"/>
        </w:rPr>
        <w:t xml:space="preserve">la </w:t>
      </w: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votazione</w:t>
      </w:r>
      <w:proofErr w:type="gramEnd"/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di110/110 e  lode</w:t>
      </w:r>
    </w:p>
    <w:p w14:paraId="7FE4BB07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609EF608" w14:textId="27BFB08C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Gennaio 1979 iscrizione all’albo dei Medici e Chirurgi di Roma e Provincia</w:t>
      </w:r>
    </w:p>
    <w:p w14:paraId="5F26B12B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4C8F1879" w14:textId="4BEAE630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 1980  Idoneità nazionale ad assistente di Chirurgia generale</w:t>
      </w:r>
    </w:p>
    <w:p w14:paraId="28AAC050" w14:textId="77777777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        </w:t>
      </w:r>
    </w:p>
    <w:p w14:paraId="39A0752F" w14:textId="1F25C44A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Marzo 1984.   Diploma di specializzazione in Chirurgia generale</w:t>
      </w:r>
    </w:p>
    <w:p w14:paraId="5BBC67C9" w14:textId="77777777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4F0C5CF3" w14:textId="7E9506E1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1980-1991.   Ha frequentato e superato col giudizio di “Ottimo” sette </w:t>
      </w:r>
    </w:p>
    <w:p w14:paraId="3635F2D4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65E67072" w14:textId="4B7B2A23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Master di perfezionamento di interesse chirurgico</w:t>
      </w:r>
    </w:p>
    <w:p w14:paraId="29CA285C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0C0A092A" w14:textId="780E4E12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 Professore incaricato presso la facoltà di infermieristica sia della 1^ che </w:t>
      </w:r>
    </w:p>
    <w:p w14:paraId="57D6031F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1ACBDE3E" w14:textId="4EB18A0E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della 2^ Università di Roma</w:t>
      </w:r>
    </w:p>
    <w:p w14:paraId="1A19B0F7" w14:textId="77777777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66A6AF4C" w14:textId="45986F79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1979-1992.    Incaricato di Pronto Soccorso presso il P.S. di Fregene</w:t>
      </w:r>
    </w:p>
    <w:p w14:paraId="37C1BE07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475FA2AE" w14:textId="2F645947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 </w:t>
      </w:r>
      <w:r>
        <w:rPr>
          <w:rFonts w:ascii="Verdana" w:hAnsi="Verdana" w:cs="Helvetica"/>
          <w:b/>
          <w:bCs/>
          <w:i/>
          <w:iCs/>
          <w:color w:val="000000"/>
        </w:rPr>
        <w:t>1</w:t>
      </w:r>
      <w:r w:rsidRPr="005214DF">
        <w:rPr>
          <w:rFonts w:ascii="Verdana" w:hAnsi="Verdana" w:cs="Helvetica"/>
          <w:b/>
          <w:bCs/>
          <w:i/>
          <w:iCs/>
          <w:color w:val="000000"/>
        </w:rPr>
        <w:t>992-2003.     Specialista chirurgo ambulatoriale presso le Asl RM D; E; H</w:t>
      </w:r>
    </w:p>
    <w:p w14:paraId="3AF0BD89" w14:textId="77777777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3E76AA41" w14:textId="621681CB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2003-2005.   Specialista chirurgo presso la UOC di Chirurgia Ospedale</w:t>
      </w:r>
    </w:p>
    <w:p w14:paraId="2BDD4115" w14:textId="77777777" w:rsidR="001B0A75" w:rsidRDefault="001B0A75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40A3FFD2" w14:textId="48429C65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</w:t>
      </w:r>
      <w:proofErr w:type="spellStart"/>
      <w:r w:rsidRPr="005214DF">
        <w:rPr>
          <w:rFonts w:ascii="Verdana" w:hAnsi="Verdana" w:cs="Helvetica"/>
          <w:b/>
          <w:bCs/>
          <w:i/>
          <w:iCs/>
          <w:color w:val="000000"/>
        </w:rPr>
        <w:t>G.</w:t>
      </w:r>
      <w:proofErr w:type="gramStart"/>
      <w:r w:rsidRPr="005214DF">
        <w:rPr>
          <w:rFonts w:ascii="Verdana" w:hAnsi="Verdana" w:cs="Helvetica"/>
          <w:b/>
          <w:bCs/>
          <w:i/>
          <w:iCs/>
          <w:color w:val="000000"/>
        </w:rPr>
        <w:t>B.Grassi</w:t>
      </w:r>
      <w:proofErr w:type="spellEnd"/>
      <w:proofErr w:type="gramEnd"/>
    </w:p>
    <w:p w14:paraId="653F0C88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213E7D1B" w14:textId="6AFC1F06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 2005-2021.   Dirigente medico UOC Chirurgia Ospedale. </w:t>
      </w:r>
      <w:proofErr w:type="spellStart"/>
      <w:r w:rsidRPr="005214DF">
        <w:rPr>
          <w:rFonts w:ascii="Verdana" w:hAnsi="Verdana" w:cs="Helvetica"/>
          <w:b/>
          <w:bCs/>
          <w:i/>
          <w:iCs/>
          <w:color w:val="000000"/>
        </w:rPr>
        <w:t>G.</w:t>
      </w:r>
      <w:proofErr w:type="gramStart"/>
      <w:r w:rsidRPr="005214DF">
        <w:rPr>
          <w:rFonts w:ascii="Verdana" w:hAnsi="Verdana" w:cs="Helvetica"/>
          <w:b/>
          <w:bCs/>
          <w:i/>
          <w:iCs/>
          <w:color w:val="000000"/>
        </w:rPr>
        <w:t>B.Grassi</w:t>
      </w:r>
      <w:proofErr w:type="spellEnd"/>
      <w:proofErr w:type="gramEnd"/>
    </w:p>
    <w:p w14:paraId="6F1F3D29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46B6BE04" w14:textId="6BA481C2" w:rsidR="001B0A75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 2018-2021.   Direttore UOS di </w:t>
      </w:r>
      <w:proofErr w:type="spellStart"/>
      <w:r w:rsidRPr="005214DF">
        <w:rPr>
          <w:rFonts w:ascii="Verdana" w:hAnsi="Verdana" w:cs="Helvetica"/>
          <w:b/>
          <w:bCs/>
          <w:i/>
          <w:iCs/>
          <w:color w:val="000000"/>
        </w:rPr>
        <w:t>preospedalizzazione</w:t>
      </w:r>
      <w:proofErr w:type="spellEnd"/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chirurgica </w:t>
      </w:r>
    </w:p>
    <w:p w14:paraId="2112D54E" w14:textId="77777777" w:rsidR="001B0A75" w:rsidRDefault="001B0A75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6D8F76CA" w14:textId="147E274F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proofErr w:type="spellStart"/>
      <w:r w:rsidRPr="005214DF">
        <w:rPr>
          <w:rFonts w:ascii="Verdana" w:hAnsi="Verdana" w:cs="Helvetica"/>
          <w:b/>
          <w:bCs/>
          <w:i/>
          <w:iCs/>
          <w:color w:val="000000"/>
        </w:rPr>
        <w:t>Ospedale.G.</w:t>
      </w:r>
      <w:proofErr w:type="gramStart"/>
      <w:r w:rsidRPr="005214DF">
        <w:rPr>
          <w:rFonts w:ascii="Verdana" w:hAnsi="Verdana" w:cs="Helvetica"/>
          <w:b/>
          <w:bCs/>
          <w:i/>
          <w:iCs/>
          <w:color w:val="000000"/>
        </w:rPr>
        <w:t>B.Grassi</w:t>
      </w:r>
      <w:proofErr w:type="spellEnd"/>
      <w:proofErr w:type="gramEnd"/>
    </w:p>
    <w:p w14:paraId="33CD1ECA" w14:textId="77777777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5F230B84" w14:textId="39C87182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> 01.01.2022.   Quiescenza.</w:t>
      </w:r>
    </w:p>
    <w:p w14:paraId="7B6F6BDC" w14:textId="77777777" w:rsid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</w:p>
    <w:p w14:paraId="14D07A72" w14:textId="53EB0D70" w:rsidR="005214DF" w:rsidRPr="005214DF" w:rsidRDefault="005214DF" w:rsidP="005214D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color w:val="000000"/>
        </w:rPr>
      </w:pPr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01.03.2022    In servizio presso </w:t>
      </w:r>
      <w:proofErr w:type="gramStart"/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first  </w:t>
      </w:r>
      <w:proofErr w:type="spellStart"/>
      <w:r w:rsidRPr="005214DF">
        <w:rPr>
          <w:rFonts w:ascii="Verdana" w:hAnsi="Verdana" w:cs="Helvetica"/>
          <w:b/>
          <w:bCs/>
          <w:i/>
          <w:iCs/>
          <w:color w:val="000000"/>
        </w:rPr>
        <w:t>Aid</w:t>
      </w:r>
      <w:proofErr w:type="spellEnd"/>
      <w:proofErr w:type="gramEnd"/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 </w:t>
      </w:r>
      <w:proofErr w:type="spellStart"/>
      <w:r w:rsidRPr="005214DF">
        <w:rPr>
          <w:rFonts w:ascii="Verdana" w:hAnsi="Verdana" w:cs="Helvetica"/>
          <w:b/>
          <w:bCs/>
          <w:i/>
          <w:iCs/>
          <w:color w:val="000000"/>
        </w:rPr>
        <w:t>aereoporti</w:t>
      </w:r>
      <w:proofErr w:type="spellEnd"/>
      <w:r w:rsidRPr="005214DF">
        <w:rPr>
          <w:rFonts w:ascii="Verdana" w:hAnsi="Verdana" w:cs="Helvetica"/>
          <w:b/>
          <w:bCs/>
          <w:i/>
          <w:iCs/>
          <w:color w:val="000000"/>
        </w:rPr>
        <w:t xml:space="preserve">  di Roma</w:t>
      </w:r>
    </w:p>
    <w:p w14:paraId="3A44D407" w14:textId="77777777" w:rsidR="00EF0795" w:rsidRDefault="00EF0795"/>
    <w:sectPr w:rsidR="00EF0795" w:rsidSect="00CE5EC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DF"/>
    <w:rsid w:val="001B0A75"/>
    <w:rsid w:val="002F02AD"/>
    <w:rsid w:val="005214DF"/>
    <w:rsid w:val="00CD4C8D"/>
    <w:rsid w:val="00E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6134F"/>
  <w15:chartTrackingRefBased/>
  <w15:docId w15:val="{D8399C86-0068-3843-9F41-5459FF41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@robertofederi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2022-06-02T16:46:00Z</dcterms:created>
  <dcterms:modified xsi:type="dcterms:W3CDTF">2022-06-02T16:58:00Z</dcterms:modified>
</cp:coreProperties>
</file>